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8E8" w:rsidRPr="00C66736" w:rsidRDefault="00EB3A52" w:rsidP="006118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6118E8" w:rsidRPr="00C66736">
        <w:rPr>
          <w:rFonts w:ascii="Times New Roman" w:hAnsi="Times New Roman" w:cs="Times New Roman"/>
          <w:sz w:val="28"/>
          <w:szCs w:val="28"/>
        </w:rPr>
        <w:t>гк</w:t>
      </w:r>
      <w:proofErr w:type="spellEnd"/>
      <w:r w:rsidR="006118E8" w:rsidRPr="00C66736">
        <w:rPr>
          <w:rFonts w:ascii="Times New Roman" w:hAnsi="Times New Roman" w:cs="Times New Roman"/>
          <w:sz w:val="28"/>
          <w:szCs w:val="28"/>
        </w:rPr>
        <w:t xml:space="preserve">: Тринадцатый апостол и </w:t>
      </w:r>
      <w:proofErr w:type="spellStart"/>
      <w:r w:rsidR="006118E8" w:rsidRPr="00C66736">
        <w:rPr>
          <w:rFonts w:ascii="Times New Roman" w:hAnsi="Times New Roman" w:cs="Times New Roman"/>
          <w:sz w:val="28"/>
          <w:szCs w:val="28"/>
        </w:rPr>
        <w:t>эвелис</w:t>
      </w:r>
      <w:proofErr w:type="spellEnd"/>
      <w:r w:rsidR="006118E8" w:rsidRPr="00C66736">
        <w:rPr>
          <w:rFonts w:ascii="Times New Roman" w:hAnsi="Times New Roman" w:cs="Times New Roman"/>
          <w:sz w:val="28"/>
          <w:szCs w:val="28"/>
        </w:rPr>
        <w:t>.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***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Я — девушка с заточенным кинжалом в ребрах.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 xml:space="preserve">Соль на могилах потонувших кораблей — мои слезы. Карамельное сожаление и странный привкус от осознания реальности. Я — сгусток энергии этой вселенной в крайнем проявлении лени и </w:t>
      </w:r>
      <w:proofErr w:type="spellStart"/>
      <w:r w:rsidRPr="00C66736">
        <w:rPr>
          <w:rFonts w:ascii="Times New Roman" w:hAnsi="Times New Roman" w:cs="Times New Roman"/>
          <w:sz w:val="28"/>
          <w:szCs w:val="28"/>
        </w:rPr>
        <w:t>бессоницы</w:t>
      </w:r>
      <w:proofErr w:type="spellEnd"/>
      <w:r w:rsidRPr="00C66736">
        <w:rPr>
          <w:rFonts w:ascii="Times New Roman" w:hAnsi="Times New Roman" w:cs="Times New Roman"/>
          <w:sz w:val="28"/>
          <w:szCs w:val="28"/>
        </w:rPr>
        <w:t xml:space="preserve">. Я — мятное мутное стекло неловкости, которое расходится трещинами, если кто-то закричит слишком сильно и громко. Я хрупкая, сильная, резкая, громкая, ранимая. Я ломаю свое собственное стекло, забивая в него своими каблуками гвозди под музыку смерти. 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Я — девушка с проросшими цветами в моей грудной клетке.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 xml:space="preserve">С дрожащими руками и слабыми лёгкими. С каждым вздохом — как с последним. С горьким привкусом помады (крови) о твои зубы моими губами. Я пою вместе со звездами и читаю им мифы древней </w:t>
      </w:r>
      <w:proofErr w:type="spellStart"/>
      <w:r w:rsidRPr="00C66736">
        <w:rPr>
          <w:rFonts w:ascii="Times New Roman" w:hAnsi="Times New Roman" w:cs="Times New Roman"/>
          <w:sz w:val="28"/>
          <w:szCs w:val="28"/>
        </w:rPr>
        <w:t>греции</w:t>
      </w:r>
      <w:proofErr w:type="spellEnd"/>
      <w:r w:rsidRPr="00C66736">
        <w:rPr>
          <w:rFonts w:ascii="Times New Roman" w:hAnsi="Times New Roman" w:cs="Times New Roman"/>
          <w:sz w:val="28"/>
          <w:szCs w:val="28"/>
        </w:rPr>
        <w:t xml:space="preserve"> перед сном по памяти. Я открываю дверцу шкафа и засыпаю в коробке </w:t>
      </w:r>
      <w:proofErr w:type="gramStart"/>
      <w:r w:rsidRPr="00C66736"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 w:rsidRPr="00C66736">
        <w:rPr>
          <w:rFonts w:ascii="Times New Roman" w:hAnsi="Times New Roman" w:cs="Times New Roman"/>
          <w:sz w:val="28"/>
          <w:szCs w:val="28"/>
        </w:rPr>
        <w:t xml:space="preserve"> чая. Я свои холодные руки засуну тебе в глотку и оживлю сердце. Дерево растёт внутри меня, ветвями прорезает рукава пиджака, и волосы наматываются клубами пара вместо листьев. У меня из головы растут рога вишнёвого дерева. 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Я — девушка-бардак.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 xml:space="preserve">С гранатовыми подтеками синяков. С царапинами и шрамами по всему телу. С пустыми коробками от пиццы под кроватью и картонкой с открытками, записками и всякими прочими мелкими подарками, которые мне когда-либо дарили. Я коллекционирую кактусы, и моя мать говорит, что я похожа на них. Я колючая, яркая, </w:t>
      </w:r>
      <w:proofErr w:type="spellStart"/>
      <w:r w:rsidRPr="00C66736">
        <w:rPr>
          <w:rFonts w:ascii="Times New Roman" w:hAnsi="Times New Roman" w:cs="Times New Roman"/>
          <w:sz w:val="28"/>
          <w:szCs w:val="28"/>
        </w:rPr>
        <w:t>мерзлявая</w:t>
      </w:r>
      <w:proofErr w:type="spellEnd"/>
      <w:r w:rsidRPr="00C66736">
        <w:rPr>
          <w:rFonts w:ascii="Times New Roman" w:hAnsi="Times New Roman" w:cs="Times New Roman"/>
          <w:sz w:val="28"/>
          <w:szCs w:val="28"/>
        </w:rPr>
        <w:t>, сонная, быстрая. Я достаю солнце и оставляю его у себя за пазухой. Я хочу подарить это солнце всем-всем-всем, согреть чертов мир и отморозить крылья своих ангелов хранителей.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lastRenderedPageBreak/>
        <w:t>И ещё я девушка с крыльями // девушка-ангел // девушка чувства без дыхания // девушка-любовь.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С солёными глазами и цепями на сердце, с ранами от вырезанных крыльев и сломанными костями, вшитыми в меня снаружи вовнутрь. С бредовой головой и хаотичностью во взгляде и мыслях. Со своими стихами на запястьях и холодом, что течёт по венам вместо крови. С перьями в волосах, с размазанной тушью и крикливым смехом. И все это я.</w:t>
      </w:r>
    </w:p>
    <w:p w:rsidR="006118E8" w:rsidRPr="00C66736" w:rsidRDefault="006118E8" w:rsidP="006118E8">
      <w:pPr>
        <w:pBdr>
          <w:bottom w:val="dotted" w:sz="2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Сушеные лепестки белых роз на завтрак, горячий кофе на обед, сны на ужин — сияющий вид, полный холодных рек и мишурных ветряных мельниц, где я спасаю тебя, а ты спасаешь меня, и мы спасаем друг друга снова и снова, сто раз, тысячу раз, бесконечно.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 xml:space="preserve">Конечно. Здесь есть доспехи, и красивые девушки, и красивые девушки, которые надевают доспехи и не нуждаются в спасении. Здесь бегают дикие лошади, взбивая копытами пыль, пот на боках, а за спиной закат. Здесь мир, король </w:t>
      </w:r>
      <w:proofErr w:type="spellStart"/>
      <w:r w:rsidRPr="00C66736">
        <w:rPr>
          <w:rFonts w:ascii="Times New Roman" w:hAnsi="Times New Roman" w:cs="Times New Roman"/>
          <w:sz w:val="28"/>
          <w:szCs w:val="28"/>
        </w:rPr>
        <w:t>артур</w:t>
      </w:r>
      <w:proofErr w:type="spellEnd"/>
      <w:r w:rsidRPr="00C66736">
        <w:rPr>
          <w:rFonts w:ascii="Times New Roman" w:hAnsi="Times New Roman" w:cs="Times New Roman"/>
          <w:sz w:val="28"/>
          <w:szCs w:val="28"/>
        </w:rPr>
        <w:t xml:space="preserve"> хлопает в ладоши за столом, его ботинки очищены от озерной грязи, и шуты-</w:t>
      </w:r>
      <w:proofErr w:type="spellStart"/>
      <w:r w:rsidRPr="00C66736">
        <w:rPr>
          <w:rFonts w:ascii="Times New Roman" w:hAnsi="Times New Roman" w:cs="Times New Roman"/>
          <w:sz w:val="28"/>
          <w:szCs w:val="28"/>
        </w:rPr>
        <w:t>камелоты</w:t>
      </w:r>
      <w:proofErr w:type="spellEnd"/>
      <w:r w:rsidRPr="00C66736">
        <w:rPr>
          <w:rFonts w:ascii="Times New Roman" w:hAnsi="Times New Roman" w:cs="Times New Roman"/>
          <w:sz w:val="28"/>
          <w:szCs w:val="28"/>
        </w:rPr>
        <w:t xml:space="preserve"> смешат весь зал. 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 xml:space="preserve">Она кусает яблоко, и это не означает греха. 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 xml:space="preserve">Он носит четки под своей туникой и не боится шептать богу. 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Здесь все чудесно. Конечно.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Сады будут цвести вечно, если мы будем достаточно сильно верить, не так ли?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Но там, где есть бог, есть истина. А там, где есть истина, есть насилие.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 xml:space="preserve">Так что ты просыпаешься на дне реки, и вода вокруг тебя — красная. Вино или кровь, а может быть — твои мысли, никто не знает достаточно точно, а потому никто не спасёт тебя и никто тебя не услышит. Твои ребра ломали </w:t>
      </w:r>
      <w:r w:rsidRPr="00C66736">
        <w:rPr>
          <w:rFonts w:ascii="Times New Roman" w:hAnsi="Times New Roman" w:cs="Times New Roman"/>
          <w:sz w:val="28"/>
          <w:szCs w:val="28"/>
        </w:rPr>
        <w:lastRenderedPageBreak/>
        <w:t xml:space="preserve">столько раз, что сейчас ты не знаешь, является ли их начало продолжением твоей смерти. Привязанный к проводам, ты пытаешься очистить свой разум от ангелов. Их </w:t>
      </w:r>
      <w:proofErr w:type="spellStart"/>
      <w:r w:rsidRPr="00C66736">
        <w:rPr>
          <w:rFonts w:ascii="Times New Roman" w:hAnsi="Times New Roman" w:cs="Times New Roman"/>
          <w:sz w:val="28"/>
          <w:szCs w:val="28"/>
        </w:rPr>
        <w:t>шепотливые</w:t>
      </w:r>
      <w:proofErr w:type="spellEnd"/>
      <w:r w:rsidRPr="00C66736">
        <w:rPr>
          <w:rFonts w:ascii="Times New Roman" w:hAnsi="Times New Roman" w:cs="Times New Roman"/>
          <w:sz w:val="28"/>
          <w:szCs w:val="28"/>
        </w:rPr>
        <w:t xml:space="preserve"> руки под твоей кожей, и ты не уверен, наслаждение это или удушливая пытка. Это не похоже на слова, это похоже на сливочную мякоть мха и руки твоей матери, это похоже на </w:t>
      </w:r>
      <w:proofErr w:type="spellStart"/>
      <w:r w:rsidRPr="00C66736">
        <w:rPr>
          <w:rFonts w:ascii="Times New Roman" w:hAnsi="Times New Roman" w:cs="Times New Roman"/>
          <w:sz w:val="28"/>
          <w:szCs w:val="28"/>
        </w:rPr>
        <w:t>забытие</w:t>
      </w:r>
      <w:proofErr w:type="spellEnd"/>
      <w:r w:rsidRPr="00C66736">
        <w:rPr>
          <w:rFonts w:ascii="Times New Roman" w:hAnsi="Times New Roman" w:cs="Times New Roman"/>
          <w:sz w:val="28"/>
          <w:szCs w:val="28"/>
        </w:rPr>
        <w:t>. Ты думал, что это ты убил леса, съел яблоко и был слишком беспечен, но все никогда не было так просто.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**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 xml:space="preserve">Вы таитесь в моих мемуарах, но не смеете вжиться в сердце, где пылятся мои неокрепшие чувства к неосязаемому образу, что любовью облачается в прах, 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А может, сие чувство погубило меня уже давным-давно?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 xml:space="preserve">Вы таитесь в потерянных письмах, но не желаете посещать мои мысли. Чернила ещё не высохли, а слова эхом пробираются в сновидения, где я прячусь в сумраке, а не под солнечным светом. 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Вы мечтаете остаться лишь моей возлюбленной тенью, не стремясь пробраться к моей любви?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Напишите мне о тех чувствах, что не могли быть сказанными, дабы бумага сохранила их, а не испарила их на ветру забывчивости.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 xml:space="preserve">Где же вы, муза моих творений? 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 xml:space="preserve">Поцеловали на прощание, но не посмели возлюбить до конца. 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 xml:space="preserve">Забрали печаль, но не получили мои улыбки. Рождены были стать вдохновением, но не желали сами стать творцом. 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В моих рукописях будет присутствовать запах грусти, где вы – мечтатель, а не статуя.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lastRenderedPageBreak/>
        <w:t xml:space="preserve">Ваши слёзы станут напоминанием о том, что я была способна влюблять, но не смела познать искренний порыв любви. 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 xml:space="preserve">Во всём виновато провидение, что вело меня глубоким одиночным ночам, или мне винить эгоистичный дух, что ломал меня под гнетом ваших [карих глаз] глаз? 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 xml:space="preserve">Рождена быть творцом, но не стать мне чьей-то музой. 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  <w:r w:rsidRPr="00C66736">
        <w:rPr>
          <w:rFonts w:ascii="Times New Roman" w:hAnsi="Times New Roman" w:cs="Times New Roman"/>
          <w:sz w:val="28"/>
          <w:szCs w:val="28"/>
        </w:rPr>
        <w:t>Смею писать о любви, но грёзами остаюсь в забытых жизнях, где они вновь моё – вдохновение, а я — любимая писательница душ.</w:t>
      </w: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6118E8" w:rsidRPr="00C66736" w:rsidRDefault="006118E8" w:rsidP="006118E8">
      <w:pPr>
        <w:rPr>
          <w:rFonts w:ascii="Times New Roman" w:hAnsi="Times New Roman" w:cs="Times New Roman"/>
          <w:sz w:val="28"/>
          <w:szCs w:val="28"/>
        </w:rPr>
      </w:pPr>
    </w:p>
    <w:p w:rsidR="009F451B" w:rsidRDefault="009F451B"/>
    <w:sectPr w:rsidR="009F451B" w:rsidSect="006F5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18E8"/>
    <w:rsid w:val="006118E8"/>
    <w:rsid w:val="00780599"/>
    <w:rsid w:val="00887BE7"/>
    <w:rsid w:val="008C5DCF"/>
    <w:rsid w:val="009F451B"/>
    <w:rsid w:val="00EB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0967F"/>
  <w15:docId w15:val="{089ECCD9-693A-4033-91C3-E8F98C32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KonovalenkoLV</dc:creator>
  <cp:keywords/>
  <dc:description/>
  <cp:lastModifiedBy>Murakami</cp:lastModifiedBy>
  <cp:revision>4</cp:revision>
  <dcterms:created xsi:type="dcterms:W3CDTF">2025-09-03T07:30:00Z</dcterms:created>
  <dcterms:modified xsi:type="dcterms:W3CDTF">2025-09-04T06:25:00Z</dcterms:modified>
</cp:coreProperties>
</file>