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bookmarkStart w:id="0" w:name="_GoBack"/>
      <w:bookmarkEnd w:id="0"/>
      <w:r w:rsidRPr="00EE4F56">
        <w:rPr>
          <w:b/>
          <w:bCs/>
          <w:sz w:val="28"/>
          <w:szCs w:val="28"/>
        </w:rPr>
        <w:t>Сегодня. Рассвет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Орк по имени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остановился у маленького </w:t>
      </w:r>
      <w:proofErr w:type="spellStart"/>
      <w:proofErr w:type="gramStart"/>
      <w:r w:rsidRPr="00EE4F56">
        <w:rPr>
          <w:sz w:val="28"/>
          <w:szCs w:val="28"/>
        </w:rPr>
        <w:t>ручья,опустился</w:t>
      </w:r>
      <w:proofErr w:type="spellEnd"/>
      <w:proofErr w:type="gramEnd"/>
      <w:r w:rsidRPr="00EE4F56">
        <w:rPr>
          <w:sz w:val="28"/>
          <w:szCs w:val="28"/>
        </w:rPr>
        <w:t xml:space="preserve"> на корточки и стал жадно пить ледяную воду. Воительница присела рядом. Утолив жажду... Едва оторвавшись от Призрачного охотника за безумную ночь, они наконец свернули в Золотую рощу. Здесь, под высокими, дружелюбно шумящими кронами, где солнечные блики танцевали на мягкой траве,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тяжело опустился под старый дуб, 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, улыбнувшись, подставила лицо теплым лучам, пробивавшимся сквозь листву. Здесь пахло хвоей, земляникой и... безопасностью. Но передышка была недолгой. Свежесть воды лишь на миг смыла усталость...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Они побежали дальше на юг, где высилась Рогатая </w:t>
      </w:r>
      <w:proofErr w:type="spellStart"/>
      <w:proofErr w:type="gramStart"/>
      <w:r w:rsidRPr="00EE4F56">
        <w:rPr>
          <w:sz w:val="28"/>
          <w:szCs w:val="28"/>
        </w:rPr>
        <w:t>башня,по</w:t>
      </w:r>
      <w:proofErr w:type="spellEnd"/>
      <w:proofErr w:type="gramEnd"/>
      <w:r w:rsidRPr="00EE4F56">
        <w:rPr>
          <w:sz w:val="28"/>
          <w:szCs w:val="28"/>
        </w:rPr>
        <w:t xml:space="preserve"> бокам которой, подобно клыкам древнего чудовища, торчали четыре громадных, изогнутых зубца. За ними шла охота. Их преследовал Призрачный охотник — приспешник Властелина Теней, как называли его обитатели всего Шера. Некромант послал за ними самого опасного преследователя. Призрачного охотника нельзя было ни уговорить, ни подкупить. И самое страшное: его невозможно было убить обычным оружием. Уничтожить призрачную сущность можно было лишь могущественной магией, но они магией не владели. Да и вообще не любили все эти магические штучки.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b/>
          <w:bCs/>
          <w:sz w:val="28"/>
          <w:szCs w:val="28"/>
        </w:rPr>
        <w:t>Вчера. День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Главная арена </w:t>
      </w:r>
      <w:proofErr w:type="spellStart"/>
      <w:r w:rsidRPr="00EE4F56">
        <w:rPr>
          <w:sz w:val="28"/>
          <w:szCs w:val="28"/>
        </w:rPr>
        <w:t>Асгера</w:t>
      </w:r>
      <w:proofErr w:type="spellEnd"/>
      <w:r w:rsidRPr="00EE4F56">
        <w:rPr>
          <w:sz w:val="28"/>
          <w:szCs w:val="28"/>
        </w:rPr>
        <w:t xml:space="preserve">, прозванная «Каменным Цветком», возвышалась в самом сердце столицы, как каменный исполин. Её ярусы из тёмно-серого базальта расходились волнами застывшего прибоя, будто каменное море на миг остановилось по велению мага, заполненные ревущей толпой. Внизу, на овальной площадке с жёлтым песком, уже пропитанным потом и кровью предыдущих бойцов, стоял могучий орк по имени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, сжимая в руках двуручную секиру. Он ждал нового противника.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lastRenderedPageBreak/>
        <w:t>Три высоких входа, украшенных бронзовыми решётками с изображением сражающихся воинов, вели на арену с разных сторон города. Над трибунами на специальных помостах разместилась знать под алыми навесами, в то время как простой народ толпился на каменных ступенях, делая ставки и перекрикивая друг друга. В воздухе стояла густая смесь запахов - жареной баранины с ближайших жаровен, дешёвого вина и терпкого духа разгоряченной толпы.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В столице проходил главный турнир под названием "Первый меч". Официальные правила турнира запрещали убийство - победа засчитывалась при добровольной сдаче или потере сознания. Но когда на песок выходили воины, в чьих жилах текла кровь древних </w:t>
      </w:r>
      <w:proofErr w:type="spellStart"/>
      <w:r w:rsidRPr="00EE4F56">
        <w:rPr>
          <w:sz w:val="28"/>
          <w:szCs w:val="28"/>
        </w:rPr>
        <w:t>берсерков</w:t>
      </w:r>
      <w:proofErr w:type="spellEnd"/>
      <w:r w:rsidRPr="00EE4F56">
        <w:rPr>
          <w:sz w:val="28"/>
          <w:szCs w:val="28"/>
        </w:rPr>
        <w:t xml:space="preserve">, когда клинки пели песню смерти, а глаза горели боевым исступлением - все договорённости рассыпались, как сухие листья под копытами боевых кабанов. Песок арены, ещё утром жёлтый и чистый, к полудню уже впитывал алые лужи - сегодняшние бои уже унесли две жизни. Со всех уголков материка съехались лучшие бойцы, чтобы выявить сильнейшего.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участвовал в турнире не по своей воле. Ему пришлось заключить сделку с некромантом, которому нужно было, чтобы орк избавил его от одного "надоедливого червя", как выразился колдун. Взамен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попросил устроить встречу с самим Хароном, перевозчиком через реку Стикс. Орку нужна была эта </w:t>
      </w:r>
      <w:proofErr w:type="spellStart"/>
      <w:proofErr w:type="gramStart"/>
      <w:r w:rsidRPr="00EE4F56">
        <w:rPr>
          <w:sz w:val="28"/>
          <w:szCs w:val="28"/>
        </w:rPr>
        <w:t>встреча,как</w:t>
      </w:r>
      <w:proofErr w:type="spellEnd"/>
      <w:proofErr w:type="gramEnd"/>
      <w:r w:rsidRPr="00EE4F56">
        <w:rPr>
          <w:sz w:val="28"/>
          <w:szCs w:val="28"/>
        </w:rPr>
        <w:t xml:space="preserve"> воздух... Времени оставалось все меньше. Некромант обещал. Они заключили сделку, подкрепив ее письменным договором. За нарушение орка ждало наказание, какое именно – некромант утаил. Да и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не стал настаивать, лишь сказал, что если тот не сдержит слово, то пожалеет о содеянном. Но вышло так, что нарушить пришлось орку: ни при каких обстоятельствах он не смог бы убить "надоедливого червя", ибо им оказалась...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Со звоном поднялась решетка, и под рев толпы на кровавый песок вступил противник орка. </w:t>
      </w:r>
      <w:proofErr w:type="spellStart"/>
      <w:r w:rsidRPr="00EE4F56">
        <w:rPr>
          <w:sz w:val="28"/>
          <w:szCs w:val="28"/>
        </w:rPr>
        <w:t>Халку</w:t>
      </w:r>
      <w:proofErr w:type="spellEnd"/>
      <w:r w:rsidRPr="00EE4F56">
        <w:rPr>
          <w:sz w:val="28"/>
          <w:szCs w:val="28"/>
        </w:rPr>
        <w:t xml:space="preserve"> хватило одного взгляда, чтобы узнать, кто перед ним, </w:t>
      </w:r>
      <w:r w:rsidRPr="00EE4F56">
        <w:rPr>
          <w:sz w:val="28"/>
          <w:szCs w:val="28"/>
        </w:rPr>
        <w:lastRenderedPageBreak/>
        <w:t xml:space="preserve">– знаменитая воительница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В руках она сжимала свою любимую Молнию – мифриловый хлыст, которым владела в совершенстве.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Чертов колдун, – пробурчал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, шагая ей навстречу с кривой усмешкой.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Вот уж не думала, что очередная наша встреча произойдет на арене, – сказала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Что будем делать, дорогой друг?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Чем же ты так насолила этому </w:t>
      </w:r>
      <w:proofErr w:type="spellStart"/>
      <w:r w:rsidRPr="00EE4F56">
        <w:rPr>
          <w:sz w:val="28"/>
          <w:szCs w:val="28"/>
        </w:rPr>
        <w:t>колдунишке</w:t>
      </w:r>
      <w:proofErr w:type="spellEnd"/>
      <w:r w:rsidRPr="00EE4F56">
        <w:rPr>
          <w:sz w:val="28"/>
          <w:szCs w:val="28"/>
        </w:rPr>
        <w:t>, что он так жаждет твоей смерти? – парировал орк.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О, Трал давненько мечтает о моей гибели... Впрочем, сейчас не лучшее время об этом, – оборвала сама себя воительница.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Ты  как всегда права, – согласился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. – Придется искать другой выход.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Орк и воительница, пока говорили, не спеша кружили по арене, делая вид, что приглядываются друг к другу и вот-вот начнут бой. Они игнорировали нарастающий гул толпы, которая начала возмущаться промедлением.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Придется, – весело отозвалась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Тогда погнали, чего ждать?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Погнали! – кивнул орк.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Они рванули к железной решетке. Могучий орк вырвал ее с корнем и метнул, словно бумеранг, в ближайшего лучника на площадке. Тот только натянул тетиву, как решетка сбила его с ног... На арене начался хаос. Вырванная решетка стала искрой, упавшей в порох.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и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бежали по темным переходам, на ходу прикончив нескольких наемников, попытавшихся их остановить – ведь за головы этой парочки в разных местах сулили немалую награду. Тем временем сверху доносились приказы... Лучники и мечники бросились в погоню. Городская стража пыталась унять обезумевшую толпу. Наместника и других вельмож плотным кольцом окружили королевские </w:t>
      </w:r>
      <w:r w:rsidRPr="00EE4F56">
        <w:rPr>
          <w:sz w:val="28"/>
          <w:szCs w:val="28"/>
        </w:rPr>
        <w:lastRenderedPageBreak/>
        <w:t>гвардейцы и, отбиваясь от нападавших в панике людей, пробирались к черному ходу.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и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вырвались из подземных коридоров на главную торговую площадь. "Каменный цветок" возвышался в центре </w:t>
      </w:r>
      <w:proofErr w:type="spellStart"/>
      <w:r w:rsidRPr="00EE4F56">
        <w:rPr>
          <w:sz w:val="28"/>
          <w:szCs w:val="28"/>
        </w:rPr>
        <w:t>Асгера</w:t>
      </w:r>
      <w:proofErr w:type="spellEnd"/>
      <w:r w:rsidRPr="00EE4F56">
        <w:rPr>
          <w:sz w:val="28"/>
          <w:szCs w:val="28"/>
        </w:rPr>
        <w:t xml:space="preserve">, народу на площади было немного – большинство горожан находилось внутри. Герои помчались к восточным воротам. Погоня запоздала: пока стража разбиралась в хаосе, а искатели наград осознавали, кто именно сбежал,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и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уже достигли ворот. Четверо стражников узнали их. Весть о беспорядке в "Каменном цветке" уже дошла до них, но вид разъяренного орка с окровавленной секирой и хладнокровной воительницы оказались убедительнее обещанного золота. Они молча посторонились.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И правильно, парни, – одобрил их выбор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.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одарила стражников своей очаровательной улыбкой.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b/>
          <w:bCs/>
          <w:sz w:val="28"/>
          <w:szCs w:val="28"/>
        </w:rPr>
        <w:t>Вчера. Вечер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Я нарушил слово, данное некроманту, – говорил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, разводя костер. – От простых воинов мы удрали, но от Трала так легко не убежать. Ты не для того спасла мне тогда жизнь, чтобы умереть со мной сейчас. Колдун теперь станет охотиться и за мной. И я не знаю, что он предпримет...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Я тебя не брошу,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, – возразила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Вместе мы найдем выход, как отделаться от Трала.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Ты снова готова рискнуть жизнью ради тупоголового орка? – усмехнулся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Когда-нибудь ты меня доведешь, и я прикончу тебя собственными руками, клянусь Великой Тройкой! – шутливо пригрозила воительница.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lastRenderedPageBreak/>
        <w:t>– В таком случае, лучше пасть от руки некроманта, чем от какой-то женской ручки, – съязвил орк.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Они расположились в Зачарованном лесу. Летнее солнце клонилось к закату. Погони пока не было видно – всем было не до них... На ужин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подстрелил молодого кабанчика и зажарил его. За трапезой орк не удержался: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Неужели ты ему отказала во взаимности? – ехидно спросил он, уплетая за обе щеки кабанью ногу.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Все намного проще, мой друг, – ответила воительница. – Трал жаждет моей смерти с тех пор, как я стащила у него из-под носа один амулет.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Какой еще амулет? – перебил орк.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Видно, очень важный для него, – отмахнулась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Сперва Трал предлагал взамен горы золота, какой-то легендарный волшебный меч и всякие магические побрякушки из своей сокровищницы. Но я даже слушать не стала. Потом подослал эльфов-</w:t>
      </w:r>
      <w:proofErr w:type="spellStart"/>
      <w:r w:rsidRPr="00EE4F56">
        <w:rPr>
          <w:sz w:val="28"/>
          <w:szCs w:val="28"/>
        </w:rPr>
        <w:t>ассасинов</w:t>
      </w:r>
      <w:proofErr w:type="spellEnd"/>
      <w:r w:rsidRPr="00EE4F56">
        <w:rPr>
          <w:sz w:val="28"/>
          <w:szCs w:val="28"/>
        </w:rPr>
        <w:t xml:space="preserve"> – бесполезно. Ты же знаешь, меня просто так не взять, – она усмехнулась. – Пока Трал бегал за мной, пытаясь прикончить, я кое-что раскопала про этот амулет...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И что узнала? – спросил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Оказалось, амулет этот из Рогатой башни, что на юге, – ответила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Там, помнится, древний портал?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Все верно, – подтвердил орк. – Путь у нас теперь один: к башне. Отступать нам некуда. Придется довериться этой штуковине, хотя мне это не нравится. Мы ведь даже не знаем, как она работает...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lastRenderedPageBreak/>
        <w:t xml:space="preserve">–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, я думала, за эти годы твой череп хоть немного наполнился мозгами, — вздохнула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- Но нет! Смотри: ключ вставляется в замок - дверь открывается. Нужно нарисовать?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Она внезапно крикнула: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У нас гость!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Они мгновенно вскочили, хватая оружие. Прямо к их костру, не касаясь травы, плыл Призрачный охотник. Его красные глаза зловеще светились в сгущавшихся сумерках.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– Некромант передает вам пламенный привет, – ледяным голосом прошипел призрак. - Он устал ждать.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Вот и ответ от </w:t>
      </w:r>
      <w:proofErr w:type="spellStart"/>
      <w:r w:rsidRPr="00EE4F56">
        <w:rPr>
          <w:sz w:val="28"/>
          <w:szCs w:val="28"/>
        </w:rPr>
        <w:t>колдунишки</w:t>
      </w:r>
      <w:proofErr w:type="spellEnd"/>
      <w:r w:rsidRPr="00EE4F56">
        <w:rPr>
          <w:sz w:val="28"/>
          <w:szCs w:val="28"/>
        </w:rPr>
        <w:t xml:space="preserve">! – воскликнул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. Не сговариваясь, они бросились прочь – другого выбора не было.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Я бы не сказала, что он </w:t>
      </w:r>
      <w:proofErr w:type="spellStart"/>
      <w:r w:rsidRPr="00EE4F56">
        <w:rPr>
          <w:sz w:val="28"/>
          <w:szCs w:val="28"/>
        </w:rPr>
        <w:t>колдунишка</w:t>
      </w:r>
      <w:proofErr w:type="spellEnd"/>
      <w:r w:rsidRPr="00EE4F56">
        <w:rPr>
          <w:sz w:val="28"/>
          <w:szCs w:val="28"/>
        </w:rPr>
        <w:t xml:space="preserve">, – заметила на бегу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Все-таки сумел вызвать Призрачного охотника!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Ну, хорошо, – согласился орк. – Пусть будет </w:t>
      </w:r>
      <w:proofErr w:type="spellStart"/>
      <w:r w:rsidRPr="00EE4F56">
        <w:rPr>
          <w:sz w:val="28"/>
          <w:szCs w:val="28"/>
        </w:rPr>
        <w:t>колдунище</w:t>
      </w:r>
      <w:proofErr w:type="spellEnd"/>
      <w:r w:rsidRPr="00EE4F56">
        <w:rPr>
          <w:sz w:val="28"/>
          <w:szCs w:val="28"/>
        </w:rPr>
        <w:t>! – на его лице появилась усмешка.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Трал, ты слышал, как он тебя назвал?! – ехидно крикнула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в пустоту леса.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b/>
          <w:bCs/>
          <w:sz w:val="28"/>
          <w:szCs w:val="28"/>
        </w:rPr>
        <w:t>Сегодня. Башня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Рогатая башня высилась перед ними, равнодушно взирая многочисленными бойницами. Безумная ночная гонка подошла к концу. Они успели. Но Призрачный охотник был рядом, его мерцающий силуэт почти настиг их...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lastRenderedPageBreak/>
        <w:t>– И где тут вход?! – зарычал орк, озираясь по сторонам. Везде был лишь серый камень, поросший мхом.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, ну не будь даже сейчас дураком! – не удержалась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– Дверь с другой стороны!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Орк что-то буркнул в ответ. Они оббежали башню, мельком взглянув на мрачные основания огромных каменных рогов, уходящих ввысь, – там отыскалась и дверь...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 захлопнул ее прямо перед мертвенно-бледным ликом Призрачного охотника. Внутри царил полумрак.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Скорее наверх! – позвала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>. Они помчались по узкой винтовой лестнице, пронзавшей башню насквозь. Ледяное присутствие Призрачного охотника нависало у них за спиной... Его смертельное дыхание почти касалось их, но дотянуться он не мог. Добыча ускользала. На самом деле причина была иной: некромант все же оказался "</w:t>
      </w:r>
      <w:proofErr w:type="spellStart"/>
      <w:r w:rsidRPr="00EE4F56">
        <w:rPr>
          <w:sz w:val="28"/>
          <w:szCs w:val="28"/>
        </w:rPr>
        <w:t>колдунишкой</w:t>
      </w:r>
      <w:proofErr w:type="spellEnd"/>
      <w:r w:rsidRPr="00EE4F56">
        <w:rPr>
          <w:sz w:val="28"/>
          <w:szCs w:val="28"/>
        </w:rPr>
        <w:t>". И вызвал Призрачного охотника, чья магическая сила была куда слабее, чем у истинных посланников Властелина Теней.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>Герои выскочили на крышу. Рогатая башня заканчивалась полуразрушенным куполом из зеленого стекла, над которым возвышались основания тех самых четырех изогнутых зубцов, отбрасывавших длинные и тревожные тени... В центре стояли две колонны, образуя арку. Рядом с ней, прямо в воздухе на уровне груди, висела таинственная голубая сфера, покрытая сложным узором отверстий.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Нам туда! – махнула рукой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к арке.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– И что теперь? – спросил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 xml:space="preserve">, глядя, как Призрачный охотник протягивает к нему синевато-белые руки, его рот разверзся черной </w:t>
      </w:r>
      <w:proofErr w:type="spellStart"/>
      <w:proofErr w:type="gramStart"/>
      <w:r w:rsidRPr="00EE4F56">
        <w:rPr>
          <w:sz w:val="28"/>
          <w:szCs w:val="28"/>
        </w:rPr>
        <w:t>пустотой,готовясь</w:t>
      </w:r>
      <w:proofErr w:type="spellEnd"/>
      <w:proofErr w:type="gramEnd"/>
      <w:r w:rsidRPr="00EE4F56">
        <w:rPr>
          <w:sz w:val="28"/>
          <w:szCs w:val="28"/>
        </w:rPr>
        <w:t xml:space="preserve"> извергнуть клубящееся дыхание Тьмы... До орка оставались считанные метры...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lastRenderedPageBreak/>
        <w:t xml:space="preserve">– </w:t>
      </w: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, ну шевелись же! – крикнул </w:t>
      </w:r>
      <w:proofErr w:type="spellStart"/>
      <w:r w:rsidRPr="00EE4F56">
        <w:rPr>
          <w:sz w:val="28"/>
          <w:szCs w:val="28"/>
        </w:rPr>
        <w:t>Халк</w:t>
      </w:r>
      <w:proofErr w:type="spellEnd"/>
      <w:r w:rsidRPr="00EE4F56">
        <w:rPr>
          <w:sz w:val="28"/>
          <w:szCs w:val="28"/>
        </w:rPr>
        <w:t>, не теряя бодрости, но в голосе зазвенел металл.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proofErr w:type="spellStart"/>
      <w:r w:rsidRPr="00EE4F56">
        <w:rPr>
          <w:sz w:val="28"/>
          <w:szCs w:val="28"/>
        </w:rPr>
        <w:t>Ташира</w:t>
      </w:r>
      <w:proofErr w:type="spellEnd"/>
      <w:r w:rsidRPr="00EE4F56">
        <w:rPr>
          <w:sz w:val="28"/>
          <w:szCs w:val="28"/>
        </w:rPr>
        <w:t xml:space="preserve"> лихорадочно крутила сферу. Над каждым отверстием было выведено какое-то название. "</w:t>
      </w:r>
      <w:proofErr w:type="spellStart"/>
      <w:r w:rsidRPr="00EE4F56">
        <w:rPr>
          <w:sz w:val="28"/>
          <w:szCs w:val="28"/>
        </w:rPr>
        <w:t>Корвус</w:t>
      </w:r>
      <w:proofErr w:type="spellEnd"/>
      <w:r w:rsidRPr="00EE4F56">
        <w:rPr>
          <w:sz w:val="28"/>
          <w:szCs w:val="28"/>
        </w:rPr>
        <w:t>", – разобрала она вслух и вставила амулет в выбранное гнездо.</w:t>
      </w:r>
    </w:p>
    <w:p w:rsidR="00E178CA" w:rsidRPr="00EE4F56" w:rsidRDefault="00E178CA" w:rsidP="00E178CA">
      <w:pPr>
        <w:pStyle w:val="content--common-blockblock-3u"/>
        <w:shd w:val="clear" w:color="auto" w:fill="FFFFFF"/>
        <w:spacing w:before="90" w:beforeAutospacing="0" w:after="300" w:afterAutospacing="0" w:line="360" w:lineRule="auto"/>
        <w:rPr>
          <w:sz w:val="28"/>
          <w:szCs w:val="28"/>
        </w:rPr>
      </w:pPr>
      <w:r w:rsidRPr="00EE4F56">
        <w:rPr>
          <w:sz w:val="28"/>
          <w:szCs w:val="28"/>
        </w:rPr>
        <w:t xml:space="preserve">Руки Призрачного охотника уже почти коснулись </w:t>
      </w:r>
      <w:proofErr w:type="spellStart"/>
      <w:proofErr w:type="gramStart"/>
      <w:r w:rsidRPr="00EE4F56">
        <w:rPr>
          <w:sz w:val="28"/>
          <w:szCs w:val="28"/>
        </w:rPr>
        <w:t>секиры,которую</w:t>
      </w:r>
      <w:proofErr w:type="spellEnd"/>
      <w:proofErr w:type="gramEnd"/>
      <w:r w:rsidRPr="00EE4F56">
        <w:rPr>
          <w:sz w:val="28"/>
          <w:szCs w:val="28"/>
        </w:rPr>
        <w:t xml:space="preserve"> орк держал наперевес, ледяное дыхание Теней обожгло его лицо... Прежде чем тьма успела объять </w:t>
      </w:r>
      <w:proofErr w:type="spellStart"/>
      <w:r w:rsidRPr="00EE4F56">
        <w:rPr>
          <w:sz w:val="28"/>
          <w:szCs w:val="28"/>
        </w:rPr>
        <w:t>Халка</w:t>
      </w:r>
      <w:proofErr w:type="spellEnd"/>
      <w:r w:rsidRPr="00EE4F56">
        <w:rPr>
          <w:sz w:val="28"/>
          <w:szCs w:val="28"/>
        </w:rPr>
        <w:t>, ослепительное зелено-багровое зарево озарило башню... Герои исчезли. Призрачный охотник схватил лишь пустоту.</w:t>
      </w:r>
    </w:p>
    <w:p w:rsidR="00E178CA" w:rsidRPr="00EE4F56" w:rsidRDefault="00E178CA" w:rsidP="00E178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43E0" w:rsidRDefault="00A643E0"/>
    <w:sectPr w:rsidR="00A643E0" w:rsidSect="008E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78CA"/>
    <w:rsid w:val="004304CF"/>
    <w:rsid w:val="009843F4"/>
    <w:rsid w:val="00A643E0"/>
    <w:rsid w:val="00D749C5"/>
    <w:rsid w:val="00E1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CF8D"/>
  <w15:docId w15:val="{227A52E7-D66E-4C47-9EAD-7133F616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E17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1628</Words>
  <Characters>9281</Characters>
  <Application>Microsoft Office Word</Application>
  <DocSecurity>0</DocSecurity>
  <Lines>77</Lines>
  <Paragraphs>21</Paragraphs>
  <ScaleCrop>false</ScaleCrop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Murakami</cp:lastModifiedBy>
  <cp:revision>4</cp:revision>
  <dcterms:created xsi:type="dcterms:W3CDTF">2025-09-03T07:35:00Z</dcterms:created>
  <dcterms:modified xsi:type="dcterms:W3CDTF">2025-09-04T06:29:00Z</dcterms:modified>
</cp:coreProperties>
</file>