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Хренникова Татьяна Владимировна, г. Чита</w:t>
      </w:r>
    </w:p>
    <w:p w:rsidR="00630988" w:rsidRPr="00E32184" w:rsidRDefault="00630988" w:rsidP="006309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3D91">
        <w:rPr>
          <w:rFonts w:ascii="Times New Roman" w:hAnsi="Times New Roman" w:cs="Times New Roman"/>
          <w:b/>
          <w:sz w:val="28"/>
          <w:szCs w:val="28"/>
        </w:rPr>
        <w:t>Здравствуй, август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Здравствуй, август. Теплый летний день,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Заглянувший чрез балкон украдкой.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По стене скользнула тюли тень,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Ветром собранной в извилистую складку.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Суета рутины и забот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Кружит в танце будней вихрем рьяным.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Череда событий новых ждет,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Что предстанут спектром многогранным.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Рука Господа заботливо ведет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По дороге, что тебе он вверил.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Если в сторону путь ложный уведет,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Он вернет тебя, во что бы ты ни верил.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Все случится так, как быть должно.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Будь с собой во всем предельно честен.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Слушай сердце. Прочь гони тех, кто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Тянет вниз, чей лестен мир и тесен.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06 августа 2025 г.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  <w:bookmarkStart w:id="0" w:name="_GoBack"/>
      <w:bookmarkEnd w:id="0"/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3D91">
        <w:rPr>
          <w:rFonts w:ascii="Times New Roman" w:hAnsi="Times New Roman" w:cs="Times New Roman"/>
          <w:b/>
          <w:sz w:val="28"/>
          <w:szCs w:val="28"/>
        </w:rPr>
        <w:t>Кувшинка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Серебрится белая кувшинка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Средь застойных вод глухих болот.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Лепестки усыпали росинки.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Что день завтрашний кувшинке принесет?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lastRenderedPageBreak/>
        <w:t>Тишины блаженной легкий шепот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По округе стелется степной.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Табунов ретивых гулкий топот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Унесла ночь темная с собой.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Преисполнен каждый миг заветным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Трепетом в преддверии чудес.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Что казалось серым, неприметным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В действа вылилось незаурядных пьес.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Волшебством пронизаны мгновения.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Кто-то там отеческой рукой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Вдаль ведет и смотрит с умилением,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Охраняя бережно покой.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17 июля 2025 г.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33D91">
        <w:rPr>
          <w:rFonts w:ascii="Times New Roman" w:hAnsi="Times New Roman" w:cs="Times New Roman"/>
          <w:b/>
          <w:sz w:val="28"/>
          <w:szCs w:val="28"/>
        </w:rPr>
        <w:t>Жизнь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Первые морщинки под глазами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Стали прорисовываться робко.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Жизнь стала осознанной, реальной,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Вытеснив фантазии за скобки.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Облачились в образ чёткий цели,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Но не стали менее желанны.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Потекли размеренней недели.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Затянулись старенькие раны.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Ценность дней уж мерится в мгновеньях,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Когда сердце бешено клокочет,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А в груди приятное томление,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lastRenderedPageBreak/>
        <w:t>Ворох мыслей не дает спать ночью.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Жизнь с её конечностью бесценна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Уникальной красочной палитрой.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Всё, что есть, то важно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3D91">
        <w:rPr>
          <w:rFonts w:ascii="Times New Roman" w:hAnsi="Times New Roman" w:cs="Times New Roman"/>
          <w:sz w:val="28"/>
          <w:szCs w:val="28"/>
        </w:rPr>
        <w:t xml:space="preserve"> несомненно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630988" w:rsidRPr="00033D91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Все узоры, что судьбой расшиты.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33D91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апреля 2025 г.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E4226">
        <w:rPr>
          <w:rFonts w:ascii="Times New Roman" w:hAnsi="Times New Roman" w:cs="Times New Roman"/>
          <w:b/>
          <w:sz w:val="28"/>
          <w:szCs w:val="28"/>
        </w:rPr>
        <w:t>Благодарю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сложным людям на моё</w:t>
      </w:r>
      <w:r w:rsidRPr="00BE4226">
        <w:rPr>
          <w:rFonts w:ascii="Times New Roman" w:hAnsi="Times New Roman" w:cs="Times New Roman"/>
          <w:sz w:val="28"/>
          <w:szCs w:val="28"/>
        </w:rPr>
        <w:t>м пути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 xml:space="preserve">Хочу сказать спасибо. Вы как уголь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 xml:space="preserve">ёте топливо, чтоб смело вдаль </w:t>
      </w:r>
      <w:r w:rsidRPr="00BE4226">
        <w:rPr>
          <w:rFonts w:ascii="Times New Roman" w:hAnsi="Times New Roman" w:cs="Times New Roman"/>
          <w:sz w:val="28"/>
          <w:szCs w:val="28"/>
        </w:rPr>
        <w:t>идти,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не сидеть, забившись в тё</w:t>
      </w:r>
      <w:r w:rsidRPr="00BE4226">
        <w:rPr>
          <w:rFonts w:ascii="Times New Roman" w:hAnsi="Times New Roman" w:cs="Times New Roman"/>
          <w:sz w:val="28"/>
          <w:szCs w:val="28"/>
        </w:rPr>
        <w:t>плый угол.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Благодарю и тех, кто шлет лучи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Заботливого греющего солнца,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Чьи слова нужные как 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BE4226">
        <w:rPr>
          <w:rFonts w:ascii="Times New Roman" w:hAnsi="Times New Roman" w:cs="Times New Roman"/>
          <w:sz w:val="28"/>
          <w:szCs w:val="28"/>
        </w:rPr>
        <w:t>плые ручьи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Впадают в океан, касаясь донца.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BE4226">
        <w:rPr>
          <w:rFonts w:ascii="Times New Roman" w:hAnsi="Times New Roman" w:cs="Times New Roman"/>
          <w:sz w:val="28"/>
          <w:szCs w:val="28"/>
        </w:rPr>
        <w:t xml:space="preserve"> будет так, как быть оно должно.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Узор судьбы изящный нежно вьё</w:t>
      </w:r>
      <w:r w:rsidRPr="00BE4226">
        <w:rPr>
          <w:rFonts w:ascii="Times New Roman" w:hAnsi="Times New Roman" w:cs="Times New Roman"/>
          <w:sz w:val="28"/>
          <w:szCs w:val="28"/>
        </w:rPr>
        <w:t>тся.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 xml:space="preserve">отыграло </w:t>
      </w:r>
      <w:r w:rsidRPr="00BE4226">
        <w:rPr>
          <w:rFonts w:ascii="Times New Roman" w:hAnsi="Times New Roman" w:cs="Times New Roman"/>
          <w:sz w:val="28"/>
          <w:szCs w:val="28"/>
        </w:rPr>
        <w:t>роль, канет на дно.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А что твое, с тобою оста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BE4226">
        <w:rPr>
          <w:rFonts w:ascii="Times New Roman" w:hAnsi="Times New Roman" w:cs="Times New Roman"/>
          <w:sz w:val="28"/>
          <w:szCs w:val="28"/>
        </w:rPr>
        <w:t>тся.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16 марта 2025 г.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E4226">
        <w:rPr>
          <w:rFonts w:ascii="Times New Roman" w:hAnsi="Times New Roman" w:cs="Times New Roman"/>
          <w:b/>
          <w:sz w:val="28"/>
          <w:szCs w:val="28"/>
        </w:rPr>
        <w:t>Не грусти от несказанных фраз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Не грусти от несказанных фраз,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От оцененных слабо поступков.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Не живи для людей напоказ.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Не вбирай, что не нужно, как губка.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Сохраняй сад души от других,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Не ваяй из себя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4226">
        <w:rPr>
          <w:rFonts w:ascii="Times New Roman" w:hAnsi="Times New Roman" w:cs="Times New Roman"/>
          <w:sz w:val="28"/>
          <w:szCs w:val="28"/>
        </w:rPr>
        <w:t xml:space="preserve"> что не есть ты,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Ведь они, год спустя, позабыв,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Растворятся из жизни без вести.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Будь опорой себе самому.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Не жди жалости мелкой и скудной.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Следуй верно пути своему,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если на нё</w:t>
      </w:r>
      <w:r w:rsidRPr="00BE4226">
        <w:rPr>
          <w:rFonts w:ascii="Times New Roman" w:hAnsi="Times New Roman" w:cs="Times New Roman"/>
          <w:sz w:val="28"/>
          <w:szCs w:val="28"/>
        </w:rPr>
        <w:t>м малолюдно.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20 февраля 2025 г.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E4226">
        <w:rPr>
          <w:rFonts w:ascii="Times New Roman" w:hAnsi="Times New Roman" w:cs="Times New Roman"/>
          <w:b/>
          <w:sz w:val="28"/>
          <w:szCs w:val="28"/>
        </w:rPr>
        <w:t>А назад я больше не вернусь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А назад я больше не вернусь.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Ты не жди бессмысленно у шторы.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Пусть в тиски зажала тело грусть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И нещадно треплет до измора.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В одну реку дважды не войти.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После раны шрам не исчезает.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Иногда должны наши пути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Разминуться, коль так выпадет.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Результат другой ты ожидать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Можешь только, делая иное.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Чтоб на грабли прежние не встать,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Помни путь уж пройденный тобою.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А назад я больше не вернусь.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Ты не жди бессмысленно у шторы.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lastRenderedPageBreak/>
        <w:t>Растворит с годами время грусть.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Ни к чему пустые уговоры.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29 декабря 2024 г.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E4226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Эх! Взяла бы в руки акварель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И раскрасила сереющий октябрь.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Поредели кроны от потерь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Густоты листвы. Что ж, так и надо.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Легкойобморозью сыт седой асфальт.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Ветер треплет волосы нещадно.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Пусть ещ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BE4226">
        <w:rPr>
          <w:rFonts w:ascii="Times New Roman" w:hAnsi="Times New Roman" w:cs="Times New Roman"/>
          <w:sz w:val="28"/>
          <w:szCs w:val="28"/>
        </w:rPr>
        <w:t>, конечно, не февраль,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Но тиранит хиус беспощадно.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Белых мух и вовсе след простыл.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Пыль с обочин дыбится клубами.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Это нужно, чтоб ты не забыл: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Вс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BE4226">
        <w:rPr>
          <w:rFonts w:ascii="Times New Roman" w:hAnsi="Times New Roman" w:cs="Times New Roman"/>
          <w:sz w:val="28"/>
          <w:szCs w:val="28"/>
        </w:rPr>
        <w:t xml:space="preserve"> меняется со временем местами.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Греют душу грё</w:t>
      </w:r>
      <w:r w:rsidRPr="00BE4226">
        <w:rPr>
          <w:rFonts w:ascii="Times New Roman" w:hAnsi="Times New Roman" w:cs="Times New Roman"/>
          <w:sz w:val="28"/>
          <w:szCs w:val="28"/>
        </w:rPr>
        <w:t>зы о тепле: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В памяти заучит сирени запах,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Травы кудри вьются на ковре,</w:t>
      </w:r>
    </w:p>
    <w:p w:rsidR="00630988" w:rsidRPr="00BE422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Солнце по небу плывет на мягких лапах.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4226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 xml:space="preserve"> октябрь </w:t>
      </w:r>
      <w:r w:rsidRPr="00BE4226">
        <w:rPr>
          <w:rFonts w:ascii="Times New Roman" w:hAnsi="Times New Roman" w:cs="Times New Roman"/>
          <w:sz w:val="28"/>
          <w:szCs w:val="28"/>
        </w:rPr>
        <w:t>2024 г.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310C">
        <w:rPr>
          <w:rFonts w:ascii="Times New Roman" w:hAnsi="Times New Roman" w:cs="Times New Roman"/>
          <w:b/>
          <w:sz w:val="28"/>
          <w:szCs w:val="28"/>
        </w:rPr>
        <w:t>Ценность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тё</w:t>
      </w:r>
      <w:r w:rsidRPr="004D310C">
        <w:rPr>
          <w:rFonts w:ascii="Times New Roman" w:hAnsi="Times New Roman" w:cs="Times New Roman"/>
          <w:sz w:val="28"/>
          <w:szCs w:val="28"/>
        </w:rPr>
        <w:t>мный час перед рассветом.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Самый вкусный хлеб после похода.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В августе ты больше ценишь лето,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lastRenderedPageBreak/>
        <w:t>Когда тонет в осени природа.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Самый ценный сон, когда в работе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Не хватает время отоспаться.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Когда тонешь в приторной заботе,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Все в избытке может показаться.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Ценна та покупка, что давно ты,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Так хотел, но было не доступно.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Ценятся значительно субботы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И редчайшее незанятое утро.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Ценятся те люди, что внезапно,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Нас покинули: мы не договорили.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Ускользнуло время безвозвратно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И дороги нас разъединили.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От того и все должно быть в меру,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Чтобы вкус от жизни не утратить,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Не растратить на безверии веру,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Жить вмиру и Божьей благодати.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4D310C">
        <w:rPr>
          <w:rFonts w:ascii="Times New Roman" w:hAnsi="Times New Roman" w:cs="Times New Roman"/>
          <w:sz w:val="28"/>
          <w:szCs w:val="28"/>
        </w:rPr>
        <w:t>2024 г.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310C">
        <w:rPr>
          <w:rFonts w:ascii="Times New Roman" w:hAnsi="Times New Roman" w:cs="Times New Roman"/>
          <w:b/>
          <w:sz w:val="28"/>
          <w:szCs w:val="28"/>
        </w:rPr>
        <w:t>Кинцуги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Но разве может быть прекрасно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То, что разбилось в пух и прах?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Что же ты возишься напрасно,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Пытаясь склеить второпях?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«Забрось старания пустые» -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lastRenderedPageBreak/>
        <w:t>Сказать так будет всяк горазд,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Чем сделать действия иные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И тайно, а не напоказ.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Кинцуги стягивает чашу,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Сцепляя золотом куски.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Не превращаясь в хлам и кашу,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Красиво жизнь влачат они.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 xml:space="preserve">Человек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D310C">
        <w:rPr>
          <w:rFonts w:ascii="Times New Roman" w:hAnsi="Times New Roman" w:cs="Times New Roman"/>
          <w:sz w:val="28"/>
          <w:szCs w:val="28"/>
        </w:rPr>
        <w:t xml:space="preserve"> словно эта чаша: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Преодолев тяжелый путь,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Способен становиться краше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И глубже постичь свою суть.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Срастив кусочки вдоль сечений,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Он уникальность обретет.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Миновав череду невзгод, лишений</w:t>
      </w:r>
    </w:p>
    <w:p w:rsidR="00630988" w:rsidRPr="004D310C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310C">
        <w:rPr>
          <w:rFonts w:ascii="Times New Roman" w:hAnsi="Times New Roman" w:cs="Times New Roman"/>
          <w:sz w:val="28"/>
          <w:szCs w:val="28"/>
        </w:rPr>
        <w:t>В себе он силы вновь найдет.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сентября 2</w:t>
      </w:r>
      <w:r w:rsidRPr="004D310C">
        <w:rPr>
          <w:rFonts w:ascii="Times New Roman" w:hAnsi="Times New Roman" w:cs="Times New Roman"/>
          <w:sz w:val="28"/>
          <w:szCs w:val="28"/>
        </w:rPr>
        <w:t>024 г.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04D6">
        <w:rPr>
          <w:rFonts w:ascii="Times New Roman" w:hAnsi="Times New Roman" w:cs="Times New Roman"/>
          <w:b/>
          <w:sz w:val="28"/>
          <w:szCs w:val="28"/>
        </w:rPr>
        <w:t>Сколько боли в этих глазах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Сколько боли в этих глазах.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Пробирают они до дрожи.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Не бежит по щеке слеза,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Но в мурашках рябеет кожа.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 xml:space="preserve">Сколько силы в хрупких плечах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Не дано будет всякому вынести: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Что разрушит его в пух и прах,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её</w:t>
      </w:r>
      <w:r w:rsidRPr="00FE04D6">
        <w:rPr>
          <w:rFonts w:ascii="Times New Roman" w:hAnsi="Times New Roman" w:cs="Times New Roman"/>
          <w:sz w:val="28"/>
          <w:szCs w:val="28"/>
        </w:rPr>
        <w:t xml:space="preserve"> может на путь вывести.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За улыбой украдкой боль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Проск</w:t>
      </w:r>
      <w:r>
        <w:rPr>
          <w:rFonts w:ascii="Times New Roman" w:hAnsi="Times New Roman" w:cs="Times New Roman"/>
          <w:sz w:val="28"/>
          <w:szCs w:val="28"/>
        </w:rPr>
        <w:t>ользнё</w:t>
      </w:r>
      <w:r w:rsidRPr="00FE04D6">
        <w:rPr>
          <w:rFonts w:ascii="Times New Roman" w:hAnsi="Times New Roman" w:cs="Times New Roman"/>
          <w:sz w:val="28"/>
          <w:szCs w:val="28"/>
        </w:rPr>
        <w:t>т и мгновенно спрячется: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Даже соли вкусив с лихвой,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Улыбнё</w:t>
      </w:r>
      <w:r w:rsidRPr="00FE04D6">
        <w:rPr>
          <w:rFonts w:ascii="Times New Roman" w:hAnsi="Times New Roman" w:cs="Times New Roman"/>
          <w:sz w:val="28"/>
          <w:szCs w:val="28"/>
        </w:rPr>
        <w:t>тся, а не расплачется.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Что ни есть, сделает сильней.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Растворит время горечь терпкую.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Смоет грусть водами дождей.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Радость вынырнет серой нерпою.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Сколько боли в этих глазах?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Нет ни грамма: ушла растерянно.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Излучая щемящий страх,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Растворилась в потоке времени.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21 августа 2024 г.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04D6">
        <w:rPr>
          <w:rFonts w:ascii="Times New Roman" w:hAnsi="Times New Roman" w:cs="Times New Roman"/>
          <w:b/>
          <w:sz w:val="28"/>
          <w:szCs w:val="28"/>
        </w:rPr>
        <w:t>Не клади человека в Прокрустово ложе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Не клади человека в Прокрустово ложе,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Если вдруг не дано тебе суть разгадать.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Для него ты ни чуть не понятнее тоже,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 xml:space="preserve">Но этичный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04D6">
        <w:rPr>
          <w:rFonts w:ascii="Times New Roman" w:hAnsi="Times New Roman" w:cs="Times New Roman"/>
          <w:sz w:val="28"/>
          <w:szCs w:val="28"/>
        </w:rPr>
        <w:t xml:space="preserve"> тебя он не хочет ломать.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Тебе право никто не давал лезти в душу.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 xml:space="preserve">Знай, молчание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04D6">
        <w:rPr>
          <w:rFonts w:ascii="Times New Roman" w:hAnsi="Times New Roman" w:cs="Times New Roman"/>
          <w:sz w:val="28"/>
          <w:szCs w:val="28"/>
        </w:rPr>
        <w:t xml:space="preserve"> сила, а сдержанность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04D6">
        <w:rPr>
          <w:rFonts w:ascii="Times New Roman" w:hAnsi="Times New Roman" w:cs="Times New Roman"/>
          <w:sz w:val="28"/>
          <w:szCs w:val="28"/>
        </w:rPr>
        <w:t xml:space="preserve"> сталь.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Если вызволишь ты то, что скрыто, наружу,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Ты подумай, как будешь со всем совладать.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Пересуды и сплетни ничтожны и мерзки,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Хоть и временно могут тебе дать друзей,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lastRenderedPageBreak/>
        <w:t>Пока те не поймут, что и их ты так дерзки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Осудить можешь в миг, и прогонят взашей.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28 июля 2024 г.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04D6">
        <w:rPr>
          <w:rFonts w:ascii="Times New Roman" w:hAnsi="Times New Roman" w:cs="Times New Roman"/>
          <w:b/>
          <w:sz w:val="28"/>
          <w:szCs w:val="28"/>
        </w:rPr>
        <w:t>Рассыпались лучи злотые солнца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Рассыпались лучи злотые солнца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По сопкам чуть перекрытым первым снегом.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Морозные узоры на оконце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 xml:space="preserve">Уж тут как тут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04D6">
        <w:rPr>
          <w:rFonts w:ascii="Times New Roman" w:hAnsi="Times New Roman" w:cs="Times New Roman"/>
          <w:sz w:val="28"/>
          <w:szCs w:val="28"/>
        </w:rPr>
        <w:t xml:space="preserve"> ворвались к нам набегом.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В печи поленья с хрустом вяло тлеют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И вьется из трубы дым млечно-серый.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Счастливые о прошлом не жалеют: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Всего в дне каждом было в свою меру.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Еще вернутся теплые денечки,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Но а пока мы и зимы мгновеньям рады,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Рисующим на окнах завиточки,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Под окнами поющим серенады.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17 июля 2024 г.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04D6">
        <w:rPr>
          <w:rFonts w:ascii="Times New Roman" w:hAnsi="Times New Roman" w:cs="Times New Roman"/>
          <w:b/>
          <w:sz w:val="28"/>
          <w:szCs w:val="28"/>
        </w:rPr>
        <w:t>Разлюби свои страдания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Разлюби свои страдания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И скажи себе: «Я сильная».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Ни к чему в слезах молчание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И тоска в душе могильная.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Ты жива. Румянца алый цвет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На щеках играет, крадучи.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Гладь воды рисует твой портрет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lastRenderedPageBreak/>
        <w:t>И манит к себе, играючи.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Разлюби свои страдания.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Pr="00FE04D6">
        <w:rPr>
          <w:rFonts w:ascii="Times New Roman" w:hAnsi="Times New Roman" w:cs="Times New Roman"/>
          <w:sz w:val="28"/>
          <w:szCs w:val="28"/>
        </w:rPr>
        <w:t xml:space="preserve"> к лицу тебе грусть серая,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Pr="00FE04D6">
        <w:rPr>
          <w:rFonts w:ascii="Times New Roman" w:hAnsi="Times New Roman" w:cs="Times New Roman"/>
          <w:sz w:val="28"/>
          <w:szCs w:val="28"/>
        </w:rPr>
        <w:t xml:space="preserve"> к лицу тебе отчаянье,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Жизнь тебе не это мерила.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Будь собой, живи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E04D6">
        <w:rPr>
          <w:rFonts w:ascii="Times New Roman" w:hAnsi="Times New Roman" w:cs="Times New Roman"/>
          <w:sz w:val="28"/>
          <w:szCs w:val="28"/>
        </w:rPr>
        <w:t xml:space="preserve"> как хочется,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Не разменивай мгновения.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Коль о воду камень точится,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Знать и близко пробуждение.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E04D6">
        <w:rPr>
          <w:rFonts w:ascii="Times New Roman" w:hAnsi="Times New Roman" w:cs="Times New Roman"/>
          <w:sz w:val="28"/>
          <w:szCs w:val="28"/>
        </w:rPr>
        <w:t>25 июня 2024 г.</w:t>
      </w:r>
    </w:p>
    <w:p w:rsidR="0063098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50AB8">
        <w:rPr>
          <w:rFonts w:ascii="Times New Roman" w:hAnsi="Times New Roman" w:cs="Times New Roman"/>
          <w:b/>
          <w:sz w:val="28"/>
          <w:szCs w:val="28"/>
        </w:rPr>
        <w:t>Не грусти, мой друг, еще не вечер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>Не грусти, мой друг, ещ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B50AB8">
        <w:rPr>
          <w:rFonts w:ascii="Times New Roman" w:hAnsi="Times New Roman" w:cs="Times New Roman"/>
          <w:sz w:val="28"/>
          <w:szCs w:val="28"/>
        </w:rPr>
        <w:t xml:space="preserve"> не вечер.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 xml:space="preserve">Если даже вечер, не беда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>Будут дни, где весел и беспечен,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>Но порой нужна и тишина.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>Размышлений томных полон воздух.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>В суете безумной спешных дней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>Столь желанен тот безмолвный остров,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>Где забыть на миг можно о ней.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>Звук беззвучия заполнит все пространство.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>Превратится в прах гомон пустой.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 xml:space="preserve">К своему вернешься постоянству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>Отслоится чужеродный слой.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>От себя уводит хор безумных,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lastRenderedPageBreak/>
        <w:t xml:space="preserve">Что несут посыл «я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0AB8">
        <w:rPr>
          <w:rFonts w:ascii="Times New Roman" w:hAnsi="Times New Roman" w:cs="Times New Roman"/>
          <w:sz w:val="28"/>
          <w:szCs w:val="28"/>
        </w:rPr>
        <w:t xml:space="preserve"> эталон»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>И не думают, что это не разумно,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Потому что разные ты, </w:t>
      </w:r>
      <w:r w:rsidRPr="00B50AB8">
        <w:rPr>
          <w:rFonts w:ascii="Times New Roman" w:hAnsi="Times New Roman" w:cs="Times New Roman"/>
          <w:sz w:val="28"/>
          <w:szCs w:val="28"/>
        </w:rPr>
        <w:t>он.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>Быть собой средь шума чужих мнений,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>Сохраняя верность естеству.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 xml:space="preserve">Тишина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50AB8">
        <w:rPr>
          <w:rFonts w:ascii="Times New Roman" w:hAnsi="Times New Roman" w:cs="Times New Roman"/>
          <w:sz w:val="28"/>
          <w:szCs w:val="28"/>
        </w:rPr>
        <w:t xml:space="preserve"> не серое забвение,</w:t>
      </w:r>
    </w:p>
    <w:p w:rsidR="00630988" w:rsidRPr="00B50AB8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>А возможность быть с собой в ладу.</w:t>
      </w:r>
    </w:p>
    <w:p w:rsidR="00630988" w:rsidRPr="00FE04D6" w:rsidRDefault="00630988" w:rsidP="0063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0AB8">
        <w:rPr>
          <w:rFonts w:ascii="Times New Roman" w:hAnsi="Times New Roman" w:cs="Times New Roman"/>
          <w:sz w:val="28"/>
          <w:szCs w:val="28"/>
        </w:rPr>
        <w:t>07 мая 2025 г.</w:t>
      </w:r>
    </w:p>
    <w:p w:rsidR="00000000" w:rsidRDefault="00630988"/>
    <w:sectPr w:rsidR="00000000" w:rsidSect="00150F52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9601071"/>
      <w:docPartObj>
        <w:docPartGallery w:val="Page Numbers (Bottom of Page)"/>
        <w:docPartUnique/>
      </w:docPartObj>
    </w:sdtPr>
    <w:sdtEndPr/>
    <w:sdtContent>
      <w:p w:rsidR="00ED3198" w:rsidRDefault="00630988" w:rsidP="00ED3198">
        <w:pPr>
          <w:pStyle w:val="a3"/>
          <w:jc w:val="center"/>
        </w:pPr>
        <w:r w:rsidRPr="00ED319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D319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D3198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ED319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630988"/>
    <w:rsid w:val="00630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3098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630988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1143</Words>
  <Characters>6521</Characters>
  <Application>Microsoft Office Word</Application>
  <DocSecurity>0</DocSecurity>
  <Lines>54</Lines>
  <Paragraphs>15</Paragraphs>
  <ScaleCrop>false</ScaleCrop>
  <Company/>
  <LinksUpToDate>false</LinksUpToDate>
  <CharactersWithSpaces>7649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KonovalenkoLV</dc:creator>
  <cp:keywords/>
  <dc:description/>
  <cp:lastModifiedBy>KonovalenkoLV</cp:lastModifiedBy>
  <cp:revision>2</cp:revision>
  <dcterms:created xsi:type="dcterms:W3CDTF">2025-09-08T02:30:00Z</dcterms:created>
  <dcterms:modified xsi:type="dcterms:W3CDTF">2025-09-08T02:31:00Z</dcterms:modified>
</cp:coreProperties>
</file>