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AD" w:rsidRPr="00AC25AD" w:rsidRDefault="00AC25AD" w:rsidP="00BF16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C25AD">
        <w:rPr>
          <w:rFonts w:ascii="Times New Roman" w:hAnsi="Times New Roman" w:cs="Times New Roman"/>
          <w:b/>
          <w:sz w:val="28"/>
          <w:szCs w:val="28"/>
          <w:u w:val="single"/>
        </w:rPr>
        <w:t>«Девочка в синем платье…»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Девочка в синем платье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Стоит напротив фонтана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Её настроение ужасно,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Ведь она потеряла маму.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 xml:space="preserve">Мама уехала далеко, 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Говорят ей, она вернётся,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Пустует без мамы дом,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девочка не смеётся.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Потеряла девочка зайца,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 шила мама когда-то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Не осталось воспоминаний,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 каких-то старых подарках,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Война забрала и жизнь папы,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Семилетний ребёнок один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По нему она сильно скучает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ей пришлось повзрослеть.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Девочка уже знает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 мама никогда не вернётся,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 маму убило снарядом,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lastRenderedPageBreak/>
        <w:t>И мама теперь под солнцем.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Девочка много плачет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Но не знает она о том,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 это только начало,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Страшной второй мировой.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По всюду солдаты стреляют,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Не жалеют они никого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Девочку это пугает,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дома стало темно.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Дома ей так не хватает,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Маминого тепла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Не хватает защиты от папы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вкусного ужина.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Прошёл уже целый месяц,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Девочка голодна,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Она совсем похудела,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Её теперь не узнать.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Растрёпанная причёска,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Рваное синее платье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Маленькие ручонки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она уже больше не плачет.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Не боится она солдата,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lastRenderedPageBreak/>
        <w:t>Привыкла она к стрельбе,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Но когда потеряла деда,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Ей стало только больней.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Ребёнку всего 7 лет,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Говорит она совсем плохо,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Но она на страшной войне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мыслит уже как взрослый.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Когда-то она потеряла маму,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Ей врали, что мама жива,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Но теперь она точно знает,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 боль — это война.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Боль — когда близких теряешь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Когда остаёшься один,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когда всё понимаешь,</w:t>
      </w:r>
    </w:p>
    <w:p w:rsid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 будет сложно теперь.</w:t>
      </w:r>
    </w:p>
    <w:p w:rsid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25AD">
        <w:rPr>
          <w:rFonts w:ascii="Times New Roman" w:hAnsi="Times New Roman" w:cs="Times New Roman"/>
          <w:b/>
          <w:sz w:val="28"/>
          <w:szCs w:val="28"/>
          <w:u w:val="single"/>
        </w:rPr>
        <w:t>«Идёт боец совсем уставший…»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Идёт боец совсем уставший,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 xml:space="preserve">Уже нет сил в его руках, 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 словно ангел, защищавший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Свою страну от пуль тогда!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Тогда, когда все люди погибали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От голода, от холода войны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lastRenderedPageBreak/>
        <w:t>И жизни мирной не видали,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не были они вольны.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Но пусть больше не плачут дети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 победил, он смог, ура!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больше люди не услышат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Голос немецкого врага...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не упал боец наш в землю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 продолжал за родину стоять,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Чтоб небо наше было мирным,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Чтоб мать свою скорей обнять.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Ту мать, что все пять лет ждала,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Когда вернётся он домой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ночи она не спала,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Ждала, когда пройдёт тот бой.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И вот настал тот самый день,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Все люди рады, все смеются,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На улице вновь льётся песнь,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У матери от счастья слёзы льются.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Ну наконец-то он пришёл,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 дома, не уйдёт он больше.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Хотя боец тогда уставшим шёл.</w:t>
      </w:r>
    </w:p>
    <w:p w:rsid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 понял: жизни нет дороже...</w:t>
      </w:r>
    </w:p>
    <w:p w:rsid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«Тайна»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 xml:space="preserve">А хочешь я тебе открою тайну? 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Ну очень крошечный такой секрет.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Все люди не встречаются случайно,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Случайностей вообще-то в жизни нет.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Хочешь не верь, но ты послушай...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Я никогда тебя не обману,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Представь, что есть такие души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В сторону идущие одну.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Как звёздочки в огромнейшей вселенной,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Они блуждают миллионами дорог.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Чтоб познакомиться когда-то, непременно.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Но лишь тогда, когда того желает Бог.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Для них нет ни преград, ни норм в привычном понимании.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Они свободны словно птицы в небесах.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У них не существует расстояний,</w:t>
      </w:r>
    </w:p>
    <w:p w:rsidR="00AC25AD" w:rsidRPr="00AC25AD" w:rsidRDefault="00AC25AD" w:rsidP="00AC25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25AD">
        <w:rPr>
          <w:rFonts w:ascii="Times New Roman" w:hAnsi="Times New Roman" w:cs="Times New Roman"/>
          <w:sz w:val="28"/>
          <w:szCs w:val="28"/>
        </w:rPr>
        <w:t>Только свобода, как на лошади в полях</w:t>
      </w:r>
    </w:p>
    <w:sectPr w:rsidR="00AC25AD" w:rsidRPr="00AC25AD" w:rsidSect="00AC25AD">
      <w:pgSz w:w="11906" w:h="16838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5AD"/>
    <w:rsid w:val="00401847"/>
    <w:rsid w:val="00445260"/>
    <w:rsid w:val="006C0B4B"/>
    <w:rsid w:val="007A70D0"/>
    <w:rsid w:val="008D0026"/>
    <w:rsid w:val="00AC25AD"/>
    <w:rsid w:val="00BF162D"/>
    <w:rsid w:val="00C33CFE"/>
    <w:rsid w:val="00D7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9D7C"/>
  <w15:docId w15:val="{03341C9B-C4A6-4686-A36A-5110CCC3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406</Words>
  <Characters>2317</Characters>
  <Application>Microsoft Office Word</Application>
  <DocSecurity>0</DocSecurity>
  <Lines>19</Lines>
  <Paragraphs>5</Paragraphs>
  <ScaleCrop>false</ScaleCrop>
  <Company>Microsoft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Murakami</cp:lastModifiedBy>
  <cp:revision>4</cp:revision>
  <dcterms:created xsi:type="dcterms:W3CDTF">2025-09-08T20:02:00Z</dcterms:created>
  <dcterms:modified xsi:type="dcterms:W3CDTF">2025-09-09T02:08:00Z</dcterms:modified>
</cp:coreProperties>
</file>