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005" w:rsidRPr="00A200B6" w:rsidRDefault="00DC0005" w:rsidP="00A200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начинается с несчастного кота,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обрезанным хвостом и жжеными ушами.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Такое равнодушно оставлять нельзя!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Зерно жестокости мы взращиваем сами.</w:t>
      </w:r>
    </w:p>
    <w:p w:rsidR="00DC0005" w:rsidRPr="00A200B6" w:rsidRDefault="00DC0005" w:rsidP="00A200B6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Потом услышим про обстрелы в городах,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улицах и в школьных коридорах.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Стихийные мемориалы все в цветах.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Сочувствие властей и репортеров.</w:t>
      </w:r>
    </w:p>
    <w:p w:rsidR="00DC0005" w:rsidRPr="00A200B6" w:rsidRDefault="00DC0005" w:rsidP="00A200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И, кажется, конца и края нет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Жестокости, что льется рекой в море,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Море несчастий, смерти, боли, бед.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вьется над Землей людское горе.</w:t>
      </w:r>
    </w:p>
    <w:p w:rsidR="00DC0005" w:rsidRPr="00A200B6" w:rsidRDefault="00DC0005" w:rsidP="00A200B6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вы творите, люди?! Может быть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пора остановиться?!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чем тут дело?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Нам в мире на планете нужно жить,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б сердце каждого открылось, потеплело.</w:t>
      </w:r>
    </w:p>
    <w:p w:rsidR="00DC0005" w:rsidRPr="00A200B6" w:rsidRDefault="00DC0005" w:rsidP="00A200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если нет??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Без жалости давить</w:t>
      </w:r>
      <w:r w:rsid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всех тех,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зачеркнул Законы Рода!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новомодные словечки позабыт</w:t>
      </w:r>
      <w:proofErr w:type="gramStart"/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ь-</w:t>
      </w:r>
      <w:proofErr w:type="gramEnd"/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Толерантность должна править и "Свободы".</w:t>
      </w:r>
    </w:p>
    <w:p w:rsidR="00DC0005" w:rsidRPr="00A200B6" w:rsidRDefault="00DC0005" w:rsidP="00A200B6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Пора бы вспомнить </w:t>
      </w:r>
      <w:proofErr w:type="spellStart"/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СвАрога</w:t>
      </w:r>
      <w:proofErr w:type="spellEnd"/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славян,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Справед</w:t>
      </w:r>
      <w:r w:rsid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ливости о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гнем жег </w:t>
      </w:r>
      <w:proofErr w:type="gramStart"/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злого</w:t>
      </w:r>
      <w:proofErr w:type="gramEnd"/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вОрога</w:t>
      </w:r>
      <w:proofErr w:type="spellEnd"/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бить нещадно! Бить! Как русский наш пацан</w:t>
      </w:r>
      <w:proofErr w:type="gramStart"/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ьет черта в свастике, спасая мир от </w:t>
      </w:r>
      <w:proofErr w:type="spellStart"/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мОрока</w:t>
      </w:r>
      <w:proofErr w:type="spellEnd"/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C0005" w:rsidRPr="00A200B6" w:rsidRDefault="00DC0005" w:rsidP="00A200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00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...все начинается с несчастного кота...</w:t>
      </w:r>
    </w:p>
    <w:p w:rsidR="00DC0005" w:rsidRPr="00DC0005" w:rsidRDefault="00DC0005" w:rsidP="00DC00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</w:rPr>
      </w:pPr>
    </w:p>
    <w:p w:rsidR="00DC0005" w:rsidRPr="00DC0005" w:rsidRDefault="00DC0005" w:rsidP="00DC0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005">
        <w:rPr>
          <w:rFonts w:ascii="Arial" w:eastAsia="Times New Roman" w:hAnsi="Arial" w:cs="Arial"/>
          <w:color w:val="000000"/>
          <w:sz w:val="13"/>
          <w:szCs w:val="13"/>
          <w:shd w:val="clear" w:color="auto" w:fill="FFFFFF"/>
        </w:rPr>
        <w:t>( под Свободами понимать вседозволенность)</w:t>
      </w:r>
    </w:p>
    <w:p w:rsidR="00DC0005" w:rsidRPr="00DC0005" w:rsidRDefault="00DC0005" w:rsidP="00DC00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</w:rPr>
      </w:pPr>
    </w:p>
    <w:p w:rsidR="00821087" w:rsidRDefault="00DC0005" w:rsidP="00DC0005">
      <w:r w:rsidRPr="00DC0005">
        <w:rPr>
          <w:rFonts w:ascii="Arial" w:eastAsia="Times New Roman" w:hAnsi="Arial" w:cs="Arial"/>
          <w:color w:val="000000"/>
          <w:sz w:val="13"/>
          <w:szCs w:val="13"/>
          <w:shd w:val="clear" w:color="auto" w:fill="FFFFFF"/>
        </w:rPr>
        <w:t>Ольга Адамова</w:t>
      </w:r>
      <w:r w:rsidRPr="00DC0005">
        <w:rPr>
          <w:rFonts w:ascii="Arial" w:eastAsia="Times New Roman" w:hAnsi="Arial" w:cs="Arial"/>
          <w:color w:val="000000"/>
          <w:sz w:val="13"/>
          <w:szCs w:val="13"/>
        </w:rPr>
        <w:br/>
      </w:r>
      <w:r w:rsidRPr="00DC0005">
        <w:rPr>
          <w:rFonts w:ascii="Arial" w:eastAsia="Times New Roman" w:hAnsi="Arial" w:cs="Arial"/>
          <w:color w:val="000000"/>
          <w:sz w:val="13"/>
          <w:szCs w:val="13"/>
          <w:shd w:val="clear" w:color="auto" w:fill="FFFFFF"/>
        </w:rPr>
        <w:t>23.03.2024</w:t>
      </w:r>
    </w:p>
    <w:sectPr w:rsidR="00821087" w:rsidSect="00905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compat>
    <w:useFELayout/>
  </w:compat>
  <w:rsids>
    <w:rsidRoot w:val="00DC0005"/>
    <w:rsid w:val="00821087"/>
    <w:rsid w:val="00905283"/>
    <w:rsid w:val="00A200B6"/>
    <w:rsid w:val="00DC0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7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843</Characters>
  <Application>Microsoft Office Word</Application>
  <DocSecurity>0</DocSecurity>
  <Lines>7</Lines>
  <Paragraphs>1</Paragraphs>
  <ScaleCrop>false</ScaleCrop>
  <Company>Grizli777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2025-09-09T13:23:00Z</dcterms:created>
  <dcterms:modified xsi:type="dcterms:W3CDTF">2025-09-09T14:52:00Z</dcterms:modified>
</cp:coreProperties>
</file>